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54"/>
      <w:bookmarkStart w:id="1" w:name="_GoBack"/>
      <w:r w:rsidRPr="00711C7C">
        <w:rPr>
          <w:rFonts w:asciiTheme="majorHAnsi" w:hAnsiTheme="majorHAnsi" w:cstheme="majorHAnsi"/>
        </w:rPr>
        <w:t>9. ANEXO MALLA CURRICULAR DE CURSO, TALLER Y/O SEMINARIOS</w:t>
      </w:r>
      <w:bookmarkEnd w:id="0"/>
    </w:p>
    <w:p w:rsidR="009A4182" w:rsidRPr="00711C7C" w:rsidRDefault="009A4182" w:rsidP="009A4182">
      <w:pPr>
        <w:rPr>
          <w:rFonts w:asciiTheme="majorHAnsi" w:eastAsia="Calibri" w:hAnsiTheme="majorHAnsi" w:cstheme="majorHAnsi"/>
        </w:rPr>
      </w:pPr>
    </w:p>
    <w:bookmarkEnd w:id="1"/>
    <w:p w:rsidR="009A4182" w:rsidRPr="00711C7C" w:rsidRDefault="009A4182" w:rsidP="009A4182">
      <w:pPr>
        <w:jc w:val="center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(NOMBRE DE CURSO)</w:t>
      </w:r>
    </w:p>
    <w:p w:rsidR="009A4182" w:rsidRPr="00711C7C" w:rsidRDefault="009A4182" w:rsidP="009A4182">
      <w:pPr>
        <w:jc w:val="center"/>
        <w:rPr>
          <w:rFonts w:asciiTheme="majorHAnsi" w:eastAsia="Calibri" w:hAnsiTheme="majorHAnsi" w:cstheme="majorHAnsi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087"/>
      </w:tblGrid>
      <w:tr w:rsidR="009A4182" w:rsidRPr="00711C7C" w:rsidTr="00B9393A">
        <w:tc>
          <w:tcPr>
            <w:tcW w:w="2689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>ORGANIZACIÓN</w:t>
            </w:r>
          </w:p>
        </w:tc>
        <w:tc>
          <w:tcPr>
            <w:tcW w:w="7087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A4182" w:rsidRPr="00711C7C" w:rsidTr="00B9393A">
        <w:tc>
          <w:tcPr>
            <w:tcW w:w="2689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>NOMBRE PROYECTO</w:t>
            </w:r>
          </w:p>
        </w:tc>
        <w:tc>
          <w:tcPr>
            <w:tcW w:w="7087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A4182" w:rsidRPr="00711C7C" w:rsidTr="00B9393A">
        <w:tc>
          <w:tcPr>
            <w:tcW w:w="2689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>OBJETIVO DEL TALLER, CURSO O CAPACITACIÓN</w:t>
            </w:r>
          </w:p>
        </w:tc>
        <w:tc>
          <w:tcPr>
            <w:tcW w:w="7087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A4182" w:rsidRPr="00711C7C" w:rsidTr="00B9393A">
        <w:tc>
          <w:tcPr>
            <w:tcW w:w="2689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>N° DE HORAS</w:t>
            </w:r>
          </w:p>
        </w:tc>
        <w:tc>
          <w:tcPr>
            <w:tcW w:w="7087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A4182" w:rsidRPr="00711C7C" w:rsidTr="00B9393A">
        <w:tc>
          <w:tcPr>
            <w:tcW w:w="2689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 xml:space="preserve">RELATOR </w:t>
            </w:r>
          </w:p>
        </w:tc>
        <w:tc>
          <w:tcPr>
            <w:tcW w:w="7087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A4182" w:rsidRPr="00711C7C" w:rsidTr="00B9393A">
        <w:tc>
          <w:tcPr>
            <w:tcW w:w="2689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 xml:space="preserve">LUGAR </w:t>
            </w:r>
          </w:p>
        </w:tc>
        <w:tc>
          <w:tcPr>
            <w:tcW w:w="7087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A4182" w:rsidRPr="00711C7C" w:rsidTr="00B9393A">
        <w:tc>
          <w:tcPr>
            <w:tcW w:w="2689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 xml:space="preserve">INSTITUCIÓN (EN CASO DE CERTIFICACIÓN)  </w:t>
            </w:r>
          </w:p>
        </w:tc>
        <w:tc>
          <w:tcPr>
            <w:tcW w:w="7087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A4182" w:rsidRPr="00711C7C" w:rsidTr="00B9393A">
        <w:tc>
          <w:tcPr>
            <w:tcW w:w="2689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>OBJETIVO</w:t>
            </w:r>
          </w:p>
        </w:tc>
        <w:tc>
          <w:tcPr>
            <w:tcW w:w="7087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A4182" w:rsidRPr="00711C7C" w:rsidTr="00B9393A">
        <w:tc>
          <w:tcPr>
            <w:tcW w:w="2689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>MÓDULO 1</w:t>
            </w:r>
          </w:p>
        </w:tc>
        <w:tc>
          <w:tcPr>
            <w:tcW w:w="7087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>Temas:</w:t>
            </w:r>
          </w:p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A4182" w:rsidRPr="00711C7C" w:rsidTr="00B9393A">
        <w:tc>
          <w:tcPr>
            <w:tcW w:w="2689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>MÓDULO 2</w:t>
            </w:r>
          </w:p>
        </w:tc>
        <w:tc>
          <w:tcPr>
            <w:tcW w:w="7087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>Temas:</w:t>
            </w:r>
          </w:p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A4182" w:rsidRPr="00711C7C" w:rsidTr="00B9393A">
        <w:tc>
          <w:tcPr>
            <w:tcW w:w="2689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 xml:space="preserve">MÓDULO 3 </w:t>
            </w:r>
          </w:p>
        </w:tc>
        <w:tc>
          <w:tcPr>
            <w:tcW w:w="7087" w:type="dxa"/>
            <w:shd w:val="clear" w:color="auto" w:fill="auto"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>Temas:</w:t>
            </w:r>
          </w:p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9A4182" w:rsidRPr="00711C7C" w:rsidRDefault="009A4182" w:rsidP="009A4182">
      <w:pPr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…………………………………………………………………………………………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Nombre, Timbre y Firma de Representante Legal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Fecha: …………………………………………/2022</w:t>
      </w: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0E" w:rsidRDefault="00A5790E">
      <w:r>
        <w:separator/>
      </w:r>
    </w:p>
  </w:endnote>
  <w:endnote w:type="continuationSeparator" w:id="0">
    <w:p w:rsidR="00A5790E" w:rsidRDefault="00A5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BD25A9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A579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0E" w:rsidRDefault="00A5790E">
      <w:r>
        <w:separator/>
      </w:r>
    </w:p>
  </w:footnote>
  <w:footnote w:type="continuationSeparator" w:id="0">
    <w:p w:rsidR="00A5790E" w:rsidRDefault="00A5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4A00F8"/>
    <w:rsid w:val="00543321"/>
    <w:rsid w:val="006F6CB9"/>
    <w:rsid w:val="008F33C8"/>
    <w:rsid w:val="009A3D08"/>
    <w:rsid w:val="009A4182"/>
    <w:rsid w:val="00A5790E"/>
    <w:rsid w:val="00BD25A9"/>
    <w:rsid w:val="00D022E5"/>
    <w:rsid w:val="00E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2022-06-30T21:43:00Z</dcterms:created>
  <dcterms:modified xsi:type="dcterms:W3CDTF">2022-06-30T21:43:00Z</dcterms:modified>
</cp:coreProperties>
</file>