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  <w:sz w:val="32"/>
          <w:szCs w:val="32"/>
        </w:rPr>
      </w:pPr>
      <w:bookmarkStart w:id="0" w:name="_Toc100220253"/>
      <w:bookmarkStart w:id="1" w:name="_GoBack"/>
      <w:r w:rsidRPr="00711C7C">
        <w:rPr>
          <w:rFonts w:asciiTheme="majorHAnsi" w:hAnsiTheme="majorHAnsi" w:cstheme="majorHAnsi"/>
        </w:rPr>
        <w:t>8.- ANEXO DECLARACIÓN JURADA SIMPLE DE GRATUIDAD DE ACTIVIDADES</w:t>
      </w:r>
      <w:bookmarkEnd w:id="0"/>
      <w:bookmarkEnd w:id="1"/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>DECLARACIÓN JURADA SIMPLE</w:t>
      </w: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Por el presente instrumento yo; (Nombre del Representante Legal), RUT (N° representante legal) de: (Nombre de la Institución), RUT (No). domiciliada en: (DIRECCIÓN COMPLETA)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Vengo en declarar bajo fe de juramento que, todas las actividades que genere el proyecto: __________________________________________ (nombre del proyecto), postulado al fondo </w:t>
      </w:r>
      <w:proofErr w:type="gramStart"/>
      <w:r w:rsidRPr="00711C7C">
        <w:rPr>
          <w:rFonts w:asciiTheme="majorHAnsi" w:eastAsia="Calibri" w:hAnsiTheme="majorHAnsi" w:cstheme="majorHAnsi"/>
        </w:rPr>
        <w:t>concursable:_</w:t>
      </w:r>
      <w:proofErr w:type="gramEnd"/>
      <w:r w:rsidRPr="00711C7C">
        <w:rPr>
          <w:rFonts w:asciiTheme="majorHAnsi" w:eastAsia="Calibri" w:hAnsiTheme="majorHAnsi" w:cstheme="majorHAnsi"/>
        </w:rPr>
        <w:t>___________________________ (indicar fondo) , tendrán el carácter de GRATUITAS para la comunidad.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Declaro así mismo, en caso de ser aprobado el proyecto, nos comprometemos a mantener la declaración de gratuidad anteriormente expresada.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Nombre, Timbre y Firma de Representante Legal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E7" w:rsidRDefault="001122E7">
      <w:r>
        <w:separator/>
      </w:r>
    </w:p>
  </w:endnote>
  <w:endnote w:type="continuationSeparator" w:id="0">
    <w:p w:rsidR="001122E7" w:rsidRDefault="0011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954E14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1122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E7" w:rsidRDefault="001122E7">
      <w:r>
        <w:separator/>
      </w:r>
    </w:p>
  </w:footnote>
  <w:footnote w:type="continuationSeparator" w:id="0">
    <w:p w:rsidR="001122E7" w:rsidRDefault="0011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1122E7"/>
    <w:rsid w:val="00543321"/>
    <w:rsid w:val="006F6CB9"/>
    <w:rsid w:val="00954E14"/>
    <w:rsid w:val="009A3D08"/>
    <w:rsid w:val="009A4182"/>
    <w:rsid w:val="00AC5111"/>
    <w:rsid w:val="00CB5B3F"/>
    <w:rsid w:val="00D022E5"/>
    <w:rsid w:val="00E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2022-06-30T21:42:00Z</dcterms:created>
  <dcterms:modified xsi:type="dcterms:W3CDTF">2022-06-30T21:42:00Z</dcterms:modified>
</cp:coreProperties>
</file>