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65"/>
      <w:bookmarkStart w:id="1" w:name="_GoBack"/>
      <w:r w:rsidRPr="00711C7C">
        <w:rPr>
          <w:rFonts w:asciiTheme="majorHAnsi" w:hAnsiTheme="majorHAnsi" w:cstheme="majorHAnsi"/>
        </w:rPr>
        <w:t>20. ANEXO COMPLEMENTARIO EJECUCION PROYECTO- LISTADO DE ASISTENCIA</w:t>
      </w:r>
      <w:bookmarkEnd w:id="0"/>
    </w:p>
    <w:bookmarkEnd w:id="1"/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  <w:noProof/>
          <w:lang w:val="es-CL"/>
        </w:rPr>
        <w:drawing>
          <wp:inline distT="114300" distB="114300" distL="114300" distR="114300" wp14:anchorId="7BA4466B" wp14:editId="682E622B">
            <wp:extent cx="6492240" cy="516255"/>
            <wp:effectExtent l="0" t="0" r="381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881" cy="516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182" w:rsidRPr="00711C7C" w:rsidRDefault="009A4182" w:rsidP="009A4182">
      <w:pPr>
        <w:jc w:val="center"/>
        <w:rPr>
          <w:rFonts w:asciiTheme="majorHAnsi" w:eastAsia="Calibri" w:hAnsiTheme="majorHAnsi" w:cstheme="majorHAnsi"/>
        </w:rPr>
      </w:pPr>
    </w:p>
    <w:tbl>
      <w:tblPr>
        <w:tblW w:w="10273" w:type="dxa"/>
        <w:jc w:val="center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460"/>
        <w:gridCol w:w="1320"/>
        <w:gridCol w:w="3030"/>
        <w:gridCol w:w="1470"/>
        <w:gridCol w:w="1602"/>
      </w:tblGrid>
      <w:tr w:rsidR="009A4182" w:rsidRPr="00711C7C" w:rsidTr="00B9393A">
        <w:trPr>
          <w:trHeight w:val="358"/>
          <w:jc w:val="center"/>
        </w:trPr>
        <w:tc>
          <w:tcPr>
            <w:tcW w:w="391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RUT</w:t>
            </w: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DIRECCIÓN</w:t>
            </w: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FONO</w:t>
            </w:r>
          </w:p>
        </w:tc>
        <w:tc>
          <w:tcPr>
            <w:tcW w:w="1602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FIRMA</w:t>
            </w:r>
          </w:p>
        </w:tc>
      </w:tr>
      <w:tr w:rsidR="009A4182" w:rsidRPr="00711C7C" w:rsidTr="00B9393A">
        <w:trPr>
          <w:trHeight w:val="122"/>
          <w:jc w:val="center"/>
        </w:trPr>
        <w:tc>
          <w:tcPr>
            <w:tcW w:w="391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A4182" w:rsidRPr="00711C7C" w:rsidTr="00B9393A">
        <w:trPr>
          <w:jc w:val="center"/>
        </w:trPr>
        <w:tc>
          <w:tcPr>
            <w:tcW w:w="391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A4182" w:rsidRPr="00711C7C" w:rsidTr="00B9393A">
        <w:trPr>
          <w:jc w:val="center"/>
        </w:trPr>
        <w:tc>
          <w:tcPr>
            <w:tcW w:w="391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A4182" w:rsidRPr="00711C7C" w:rsidTr="00B9393A">
        <w:trPr>
          <w:jc w:val="center"/>
        </w:trPr>
        <w:tc>
          <w:tcPr>
            <w:tcW w:w="391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A4182" w:rsidRPr="00711C7C" w:rsidTr="00B9393A">
        <w:trPr>
          <w:jc w:val="center"/>
        </w:trPr>
        <w:tc>
          <w:tcPr>
            <w:tcW w:w="391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A4182" w:rsidRPr="00711C7C" w:rsidTr="00B9393A">
        <w:trPr>
          <w:jc w:val="center"/>
        </w:trPr>
        <w:tc>
          <w:tcPr>
            <w:tcW w:w="391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A4182" w:rsidRPr="00711C7C" w:rsidTr="00B9393A">
        <w:trPr>
          <w:jc w:val="center"/>
        </w:trPr>
        <w:tc>
          <w:tcPr>
            <w:tcW w:w="391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A4182" w:rsidRPr="00711C7C" w:rsidTr="00B9393A">
        <w:trPr>
          <w:jc w:val="center"/>
        </w:trPr>
        <w:tc>
          <w:tcPr>
            <w:tcW w:w="391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6" w:space="0" w:color="475156"/>
              <w:left w:val="single" w:sz="6" w:space="0" w:color="475156"/>
              <w:bottom w:val="single" w:sz="6" w:space="0" w:color="475156"/>
              <w:right w:val="single" w:sz="6" w:space="0" w:color="475156"/>
            </w:tcBorders>
            <w:shd w:val="clear" w:color="auto" w:fill="FFFFFF"/>
          </w:tcPr>
          <w:p w:rsidR="009A4182" w:rsidRPr="00711C7C" w:rsidRDefault="009A4182" w:rsidP="00B9393A">
            <w:pPr>
              <w:spacing w:line="48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9A4182" w:rsidRPr="00711C7C" w:rsidRDefault="009A4182" w:rsidP="009A4182">
      <w:pPr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sectPr w:rsidR="009A4182" w:rsidRPr="00711C7C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25" w:rsidRDefault="00092625">
      <w:r>
        <w:separator/>
      </w:r>
    </w:p>
  </w:endnote>
  <w:endnote w:type="continuationSeparator" w:id="0">
    <w:p w:rsidR="00092625" w:rsidRDefault="0009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F21B4F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0926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25" w:rsidRDefault="00092625">
      <w:r>
        <w:separator/>
      </w:r>
    </w:p>
  </w:footnote>
  <w:footnote w:type="continuationSeparator" w:id="0">
    <w:p w:rsidR="00092625" w:rsidRDefault="0009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092625"/>
    <w:rsid w:val="001003BA"/>
    <w:rsid w:val="00243EEA"/>
    <w:rsid w:val="002F5ED1"/>
    <w:rsid w:val="00495A93"/>
    <w:rsid w:val="00543321"/>
    <w:rsid w:val="006F6CB9"/>
    <w:rsid w:val="008A7732"/>
    <w:rsid w:val="009A3D08"/>
    <w:rsid w:val="009A4182"/>
    <w:rsid w:val="009C23FA"/>
    <w:rsid w:val="009D4F42"/>
    <w:rsid w:val="00CB091F"/>
    <w:rsid w:val="00D022E5"/>
    <w:rsid w:val="00E1112C"/>
    <w:rsid w:val="00F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2022-06-30T21:47:00Z</dcterms:created>
  <dcterms:modified xsi:type="dcterms:W3CDTF">2022-06-30T21:47:00Z</dcterms:modified>
</cp:coreProperties>
</file>