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C7298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62"/>
      <w:bookmarkStart w:id="1" w:name="_GoBack"/>
      <w:r w:rsidRPr="00C7298C">
        <w:rPr>
          <w:rFonts w:asciiTheme="majorHAnsi" w:hAnsiTheme="majorHAnsi" w:cstheme="majorHAnsi"/>
        </w:rPr>
        <w:t>17.-ANEXO COMPLEMENTARIO EJECUCION PROYECTO-ACTA DE INVENTARIO</w:t>
      </w:r>
      <w:bookmarkEnd w:id="0"/>
    </w:p>
    <w:p w:rsidR="009A4182" w:rsidRPr="00C7298C" w:rsidRDefault="009A4182" w:rsidP="009A4182">
      <w:pPr>
        <w:rPr>
          <w:rFonts w:asciiTheme="majorHAnsi" w:hAnsiTheme="majorHAnsi" w:cstheme="majorHAnsi"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808"/>
      </w:tblGrid>
      <w:tr w:rsidR="009A4182" w:rsidRPr="00C7298C" w:rsidTr="00B9393A">
        <w:trPr>
          <w:trHeight w:val="31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bookmarkEnd w:id="1"/>
          <w:p w:rsidR="009A4182" w:rsidRPr="00C7298C" w:rsidRDefault="009A4182" w:rsidP="00B9393A">
            <w:pPr>
              <w:rPr>
                <w:rFonts w:asciiTheme="majorHAnsi" w:hAnsiTheme="majorHAnsi" w:cstheme="majorHAnsi"/>
                <w:color w:val="000000"/>
              </w:rPr>
            </w:pPr>
            <w:r w:rsidRPr="00C7298C">
              <w:rPr>
                <w:rFonts w:asciiTheme="majorHAnsi" w:hAnsiTheme="majorHAnsi" w:cstheme="majorHAnsi"/>
                <w:color w:val="000000"/>
              </w:rPr>
              <w:t xml:space="preserve">Institución: 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182" w:rsidRPr="00C7298C" w:rsidRDefault="009A4182" w:rsidP="00B9393A">
            <w:pPr>
              <w:rPr>
                <w:rFonts w:asciiTheme="majorHAnsi" w:hAnsiTheme="majorHAnsi" w:cstheme="majorHAnsi"/>
              </w:rPr>
            </w:pPr>
            <w:r w:rsidRPr="00C7298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C7298C" w:rsidTr="00B9393A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182" w:rsidRPr="00C7298C" w:rsidRDefault="009A4182" w:rsidP="00B9393A">
            <w:pPr>
              <w:rPr>
                <w:rFonts w:asciiTheme="majorHAnsi" w:hAnsiTheme="majorHAnsi" w:cstheme="majorHAnsi"/>
                <w:color w:val="000000"/>
              </w:rPr>
            </w:pPr>
            <w:r w:rsidRPr="00C7298C">
              <w:rPr>
                <w:rFonts w:asciiTheme="majorHAnsi" w:hAnsiTheme="majorHAnsi" w:cstheme="majorHAnsi"/>
                <w:color w:val="000000"/>
              </w:rPr>
              <w:t xml:space="preserve">Nombre del Proyecto: 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182" w:rsidRPr="00C7298C" w:rsidRDefault="009A4182" w:rsidP="00B9393A">
            <w:pPr>
              <w:rPr>
                <w:rFonts w:asciiTheme="majorHAnsi" w:hAnsiTheme="majorHAnsi" w:cstheme="majorHAnsi"/>
              </w:rPr>
            </w:pPr>
            <w:r w:rsidRPr="00C7298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C7298C" w:rsidTr="00B9393A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182" w:rsidRPr="00C7298C" w:rsidRDefault="009A4182" w:rsidP="00B9393A">
            <w:pPr>
              <w:rPr>
                <w:rFonts w:asciiTheme="majorHAnsi" w:hAnsiTheme="majorHAnsi" w:cstheme="majorHAnsi"/>
                <w:color w:val="000000"/>
              </w:rPr>
            </w:pPr>
            <w:r w:rsidRPr="00C7298C">
              <w:rPr>
                <w:rFonts w:asciiTheme="majorHAnsi" w:hAnsiTheme="majorHAnsi" w:cstheme="majorHAnsi"/>
                <w:color w:val="000000"/>
              </w:rPr>
              <w:t>Fecha: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182" w:rsidRPr="00C7298C" w:rsidRDefault="009A4182" w:rsidP="00B9393A">
            <w:pPr>
              <w:rPr>
                <w:rFonts w:asciiTheme="majorHAnsi" w:hAnsiTheme="majorHAnsi" w:cstheme="majorHAnsi"/>
              </w:rPr>
            </w:pPr>
            <w:r w:rsidRPr="00C7298C">
              <w:rPr>
                <w:rFonts w:asciiTheme="majorHAnsi" w:hAnsiTheme="majorHAnsi" w:cstheme="majorHAnsi"/>
              </w:rPr>
              <w:t> </w:t>
            </w:r>
          </w:p>
        </w:tc>
      </w:tr>
    </w:tbl>
    <w:p w:rsidR="009A4182" w:rsidRPr="00C7298C" w:rsidRDefault="009A4182" w:rsidP="009A4182">
      <w:pPr>
        <w:rPr>
          <w:rFonts w:asciiTheme="majorHAnsi" w:hAnsiTheme="majorHAnsi" w:cstheme="majorHAnsi"/>
        </w:rPr>
      </w:pPr>
    </w:p>
    <w:tbl>
      <w:tblPr>
        <w:tblW w:w="5138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983"/>
        <w:gridCol w:w="1063"/>
        <w:gridCol w:w="1067"/>
        <w:gridCol w:w="1276"/>
        <w:gridCol w:w="1927"/>
        <w:gridCol w:w="1431"/>
        <w:gridCol w:w="1162"/>
        <w:gridCol w:w="1106"/>
      </w:tblGrid>
      <w:tr w:rsidR="009A4182" w:rsidRPr="00711C7C" w:rsidTr="00B9393A">
        <w:trPr>
          <w:trHeight w:val="828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C7298C" w:rsidRDefault="009A4182" w:rsidP="00B9393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</w:pPr>
            <w:r w:rsidRPr="00C7298C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4182" w:rsidRPr="00C7298C" w:rsidRDefault="009A4182" w:rsidP="00B9393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</w:pPr>
            <w:r w:rsidRPr="00C7298C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  <w:t>ARTÍCULOS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4182" w:rsidRPr="00C7298C" w:rsidRDefault="009A4182" w:rsidP="00B9393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</w:pPr>
            <w:r w:rsidRPr="00C7298C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  <w:t>CANTIDAD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182" w:rsidRPr="00C7298C" w:rsidRDefault="009A4182" w:rsidP="00B9393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</w:pPr>
            <w:r w:rsidRPr="00C7298C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  <w:t>ESTADO EN QUE SE ENCUENTRA EL ARTÍCULO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182" w:rsidRPr="00C7298C" w:rsidRDefault="009A4182" w:rsidP="00B9393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</w:pPr>
            <w:r w:rsidRPr="00C7298C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  <w:t>LUGAR FÍSICO DONDE SE ENCUENTRA EL ARTÍCULO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4182" w:rsidRPr="00C7298C" w:rsidRDefault="009A4182" w:rsidP="00B9393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</w:pPr>
            <w:r w:rsidRPr="00C7298C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  <w:t>RESPONSABLE Y CARGO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4182" w:rsidRPr="00C7298C" w:rsidRDefault="009A4182" w:rsidP="00B9393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</w:pPr>
            <w:r w:rsidRPr="00C7298C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  <w:t xml:space="preserve">FONO 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4182" w:rsidRPr="00C7298C" w:rsidRDefault="009A4182" w:rsidP="00B9393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</w:pPr>
            <w:r w:rsidRPr="00C7298C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  <w:t>DOCUMENTO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</w:pPr>
            <w:r w:rsidRPr="00C7298C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20"/>
              </w:rPr>
              <w:t>N° DCTO.</w:t>
            </w:r>
          </w:p>
        </w:tc>
      </w:tr>
      <w:tr w:rsidR="009A4182" w:rsidRPr="00711C7C" w:rsidTr="00B9393A">
        <w:trPr>
          <w:trHeight w:val="765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  <w:tr w:rsidR="009A4182" w:rsidRPr="00711C7C" w:rsidTr="00B9393A">
        <w:trPr>
          <w:trHeight w:val="84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  <w:tr w:rsidR="009A4182" w:rsidRPr="00711C7C" w:rsidTr="00B9393A">
        <w:trPr>
          <w:trHeight w:val="276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  <w:tr w:rsidR="009A4182" w:rsidRPr="00711C7C" w:rsidTr="00B9393A">
        <w:trPr>
          <w:trHeight w:val="276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  <w:tr w:rsidR="009A4182" w:rsidRPr="00711C7C" w:rsidTr="00B9393A">
        <w:trPr>
          <w:trHeight w:val="276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  <w:tr w:rsidR="009A4182" w:rsidRPr="00711C7C" w:rsidTr="00B9393A">
        <w:trPr>
          <w:trHeight w:val="276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  <w:tr w:rsidR="009A4182" w:rsidRPr="00711C7C" w:rsidTr="00B9393A">
        <w:trPr>
          <w:trHeight w:val="276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  <w:tr w:rsidR="009A4182" w:rsidRPr="00711C7C" w:rsidTr="00B9393A">
        <w:trPr>
          <w:trHeight w:val="276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  <w:tr w:rsidR="009A4182" w:rsidRPr="00711C7C" w:rsidTr="00B9393A">
        <w:trPr>
          <w:trHeight w:val="276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  <w:tr w:rsidR="009A4182" w:rsidRPr="00711C7C" w:rsidTr="00B9393A">
        <w:trPr>
          <w:trHeight w:val="276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  <w:tr w:rsidR="009A4182" w:rsidRPr="00711C7C" w:rsidTr="00B9393A">
        <w:trPr>
          <w:trHeight w:val="276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18"/>
                <w:szCs w:val="20"/>
              </w:rPr>
              <w:t> </w:t>
            </w:r>
          </w:p>
        </w:tc>
      </w:tr>
    </w:tbl>
    <w:p w:rsidR="009A4182" w:rsidRPr="00711C7C" w:rsidRDefault="009A4182" w:rsidP="00941050">
      <w:pPr>
        <w:rPr>
          <w:rFonts w:asciiTheme="majorHAns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74" w:rsidRDefault="00710174">
      <w:r>
        <w:separator/>
      </w:r>
    </w:p>
  </w:endnote>
  <w:endnote w:type="continuationSeparator" w:id="0">
    <w:p w:rsidR="00710174" w:rsidRDefault="0071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546305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7101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74" w:rsidRDefault="00710174">
      <w:r>
        <w:separator/>
      </w:r>
    </w:p>
  </w:footnote>
  <w:footnote w:type="continuationSeparator" w:id="0">
    <w:p w:rsidR="00710174" w:rsidRDefault="0071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003BA"/>
    <w:rsid w:val="00243EEA"/>
    <w:rsid w:val="002F5ED1"/>
    <w:rsid w:val="00495A93"/>
    <w:rsid w:val="00543321"/>
    <w:rsid w:val="00546305"/>
    <w:rsid w:val="006F6CB9"/>
    <w:rsid w:val="00710174"/>
    <w:rsid w:val="00941050"/>
    <w:rsid w:val="009A3D08"/>
    <w:rsid w:val="009A4182"/>
    <w:rsid w:val="009C23FA"/>
    <w:rsid w:val="00CB091F"/>
    <w:rsid w:val="00D022E5"/>
    <w:rsid w:val="00E1112C"/>
    <w:rsid w:val="00E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2022-06-30T21:45:00Z</dcterms:created>
  <dcterms:modified xsi:type="dcterms:W3CDTF">2022-06-30T21:45:00Z</dcterms:modified>
</cp:coreProperties>
</file>