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2DE" w:rsidRPr="00275C4D" w:rsidRDefault="00A332DE" w:rsidP="00275C4D">
      <w:pPr>
        <w:spacing w:after="200" w:line="360" w:lineRule="auto"/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bookmarkStart w:id="0" w:name="_GoBack"/>
      <w:bookmarkEnd w:id="0"/>
      <w:r w:rsidRPr="00275C4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CURRICULUM INSTITUCIÓN</w:t>
      </w:r>
    </w:p>
    <w:p w:rsidR="00132E43" w:rsidRPr="00275C4D" w:rsidRDefault="00106401" w:rsidP="00275C4D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A332DE" w:rsidRPr="00275C4D" w:rsidRDefault="00A332DE" w:rsidP="00275C4D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pPr w:leftFromText="141" w:rightFromText="141" w:vertAnchor="page" w:horzAnchor="margin" w:tblpY="2671"/>
        <w:tblW w:w="9108" w:type="dxa"/>
        <w:tblLayout w:type="fixed"/>
        <w:tblLook w:val="01E0" w:firstRow="1" w:lastRow="1" w:firstColumn="1" w:lastColumn="1" w:noHBand="0" w:noVBand="0"/>
      </w:tblPr>
      <w:tblGrid>
        <w:gridCol w:w="3510"/>
        <w:gridCol w:w="5598"/>
      </w:tblGrid>
      <w:tr w:rsidR="00ED7BE7" w:rsidRPr="00275C4D" w:rsidTr="00426560">
        <w:tc>
          <w:tcPr>
            <w:tcW w:w="9108" w:type="dxa"/>
            <w:gridSpan w:val="2"/>
            <w:vAlign w:val="bottom"/>
          </w:tcPr>
          <w:p w:rsidR="00ED7BE7" w:rsidRPr="00275C4D" w:rsidRDefault="00426560" w:rsidP="00275C4D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5C4D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 w:rsidR="00ED7BE7" w:rsidRPr="00275C4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ATOS </w:t>
            </w:r>
            <w:r w:rsidR="00483D77" w:rsidRPr="00275C4D">
              <w:rPr>
                <w:rFonts w:asciiTheme="minorHAnsi" w:hAnsiTheme="minorHAnsi" w:cstheme="minorHAnsi"/>
                <w:b/>
                <w:sz w:val="22"/>
                <w:szCs w:val="22"/>
              </w:rPr>
              <w:t>DE LA INSTITUCIÓN</w:t>
            </w:r>
          </w:p>
        </w:tc>
      </w:tr>
      <w:tr w:rsidR="00ED7BE7" w:rsidRPr="00275C4D" w:rsidTr="00275C4D">
        <w:tc>
          <w:tcPr>
            <w:tcW w:w="3510" w:type="dxa"/>
            <w:vAlign w:val="center"/>
          </w:tcPr>
          <w:p w:rsidR="00ED7BE7" w:rsidRPr="00275C4D" w:rsidRDefault="00ED7BE7" w:rsidP="00275C4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75C4D">
              <w:rPr>
                <w:rFonts w:asciiTheme="minorHAnsi" w:hAnsiTheme="minorHAnsi" w:cstheme="minorHAnsi"/>
                <w:sz w:val="22"/>
                <w:szCs w:val="22"/>
              </w:rPr>
              <w:t>Nombre Completo</w:t>
            </w:r>
          </w:p>
        </w:tc>
        <w:tc>
          <w:tcPr>
            <w:tcW w:w="5598" w:type="dxa"/>
            <w:vAlign w:val="bottom"/>
          </w:tcPr>
          <w:p w:rsidR="00ED7BE7" w:rsidRPr="00275C4D" w:rsidRDefault="00ED7BE7" w:rsidP="00275C4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D7BE7" w:rsidRPr="00275C4D" w:rsidTr="00275C4D">
        <w:trPr>
          <w:trHeight w:val="460"/>
        </w:trPr>
        <w:tc>
          <w:tcPr>
            <w:tcW w:w="3510" w:type="dxa"/>
            <w:vAlign w:val="center"/>
          </w:tcPr>
          <w:p w:rsidR="00ED7BE7" w:rsidRPr="00275C4D" w:rsidRDefault="00483D77" w:rsidP="00275C4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75C4D">
              <w:rPr>
                <w:rFonts w:asciiTheme="minorHAnsi" w:hAnsiTheme="minorHAnsi" w:cstheme="minorHAnsi"/>
                <w:sz w:val="22"/>
                <w:szCs w:val="22"/>
              </w:rPr>
              <w:t>Características de los Socios</w:t>
            </w:r>
          </w:p>
        </w:tc>
        <w:tc>
          <w:tcPr>
            <w:tcW w:w="5598" w:type="dxa"/>
            <w:vAlign w:val="bottom"/>
          </w:tcPr>
          <w:p w:rsidR="00ED7BE7" w:rsidRPr="00275C4D" w:rsidRDefault="00ED7BE7" w:rsidP="00275C4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D7BE7" w:rsidRPr="00275C4D" w:rsidTr="00275C4D">
        <w:tc>
          <w:tcPr>
            <w:tcW w:w="3510" w:type="dxa"/>
            <w:vAlign w:val="center"/>
          </w:tcPr>
          <w:p w:rsidR="00ED7BE7" w:rsidRPr="00275C4D" w:rsidRDefault="00483D77" w:rsidP="00275C4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75C4D">
              <w:rPr>
                <w:rFonts w:asciiTheme="minorHAnsi" w:hAnsiTheme="minorHAnsi" w:cstheme="minorHAnsi"/>
                <w:sz w:val="22"/>
                <w:szCs w:val="22"/>
              </w:rPr>
              <w:t>Año de creación</w:t>
            </w:r>
          </w:p>
        </w:tc>
        <w:tc>
          <w:tcPr>
            <w:tcW w:w="5598" w:type="dxa"/>
            <w:vAlign w:val="bottom"/>
          </w:tcPr>
          <w:p w:rsidR="00ED7BE7" w:rsidRPr="00275C4D" w:rsidRDefault="00ED7BE7" w:rsidP="00275C4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D7BE7" w:rsidRPr="00275C4D" w:rsidTr="00275C4D">
        <w:tc>
          <w:tcPr>
            <w:tcW w:w="3510" w:type="dxa"/>
            <w:vAlign w:val="center"/>
          </w:tcPr>
          <w:p w:rsidR="00ED7BE7" w:rsidRPr="00275C4D" w:rsidRDefault="00483D77" w:rsidP="00275C4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75C4D">
              <w:rPr>
                <w:rFonts w:asciiTheme="minorHAnsi" w:hAnsiTheme="minorHAnsi" w:cstheme="minorHAnsi"/>
                <w:sz w:val="22"/>
                <w:szCs w:val="22"/>
              </w:rPr>
              <w:t>Breve enumeración de principales actividades desarrolladas</w:t>
            </w:r>
          </w:p>
        </w:tc>
        <w:tc>
          <w:tcPr>
            <w:tcW w:w="5598" w:type="dxa"/>
            <w:vAlign w:val="bottom"/>
          </w:tcPr>
          <w:p w:rsidR="00ED7BE7" w:rsidRPr="00275C4D" w:rsidRDefault="00ED7BE7" w:rsidP="00275C4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D7BE7" w:rsidRPr="00275C4D" w:rsidRDefault="00ED7BE7" w:rsidP="00275C4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3D77" w:rsidRPr="00275C4D" w:rsidTr="00275C4D">
        <w:tc>
          <w:tcPr>
            <w:tcW w:w="3510" w:type="dxa"/>
            <w:vAlign w:val="center"/>
          </w:tcPr>
          <w:p w:rsidR="00483D77" w:rsidRPr="00275C4D" w:rsidRDefault="00483D77" w:rsidP="00275C4D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75C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Asociaciones, federaciones, uniones o cualquier otra asociatividad a la que esté adscrita</w:t>
            </w:r>
          </w:p>
        </w:tc>
        <w:tc>
          <w:tcPr>
            <w:tcW w:w="5598" w:type="dxa"/>
            <w:vAlign w:val="bottom"/>
          </w:tcPr>
          <w:p w:rsidR="00483D77" w:rsidRPr="00275C4D" w:rsidRDefault="00483D77" w:rsidP="00275C4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3D77" w:rsidRPr="00275C4D" w:rsidTr="00275C4D">
        <w:tc>
          <w:tcPr>
            <w:tcW w:w="3510" w:type="dxa"/>
            <w:vAlign w:val="center"/>
          </w:tcPr>
          <w:p w:rsidR="00483D77" w:rsidRPr="00275C4D" w:rsidRDefault="00483D77" w:rsidP="00275C4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75C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Disciplina(s) o temáticas Asociada(s)</w:t>
            </w:r>
          </w:p>
        </w:tc>
        <w:tc>
          <w:tcPr>
            <w:tcW w:w="5598" w:type="dxa"/>
            <w:vAlign w:val="bottom"/>
          </w:tcPr>
          <w:p w:rsidR="00483D77" w:rsidRPr="00275C4D" w:rsidRDefault="00483D77" w:rsidP="00275C4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tbl>
      <w:tblPr>
        <w:tblStyle w:val="Tablaconcuadrcula"/>
        <w:tblW w:w="9180" w:type="dxa"/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6804"/>
      </w:tblGrid>
      <w:tr w:rsidR="0093627B" w:rsidRPr="00275C4D" w:rsidTr="0093627B">
        <w:tc>
          <w:tcPr>
            <w:tcW w:w="9180" w:type="dxa"/>
            <w:gridSpan w:val="3"/>
          </w:tcPr>
          <w:p w:rsidR="0093627B" w:rsidRPr="00275C4D" w:rsidRDefault="002C3E0D" w:rsidP="00275C4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75C4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EXPERIENCIA EN PROYECTOS RELACIONADOS </w:t>
            </w:r>
            <w:r w:rsidR="0093627B" w:rsidRPr="00275C4D">
              <w:rPr>
                <w:rFonts w:asciiTheme="minorHAnsi" w:hAnsiTheme="minorHAnsi" w:cstheme="minorHAnsi"/>
                <w:sz w:val="22"/>
                <w:szCs w:val="22"/>
              </w:rPr>
              <w:t>(Acorde al Proyecto</w:t>
            </w:r>
            <w:r w:rsidRPr="00275C4D">
              <w:rPr>
                <w:rFonts w:asciiTheme="minorHAnsi" w:hAnsiTheme="minorHAnsi" w:cstheme="minorHAnsi"/>
                <w:sz w:val="22"/>
                <w:szCs w:val="22"/>
              </w:rPr>
              <w:t xml:space="preserve"> Presentado</w:t>
            </w:r>
            <w:r w:rsidR="0093627B" w:rsidRPr="00275C4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275C4D">
              <w:rPr>
                <w:rFonts w:asciiTheme="minorHAnsi" w:hAnsiTheme="minorHAnsi" w:cstheme="minorHAnsi"/>
                <w:sz w:val="22"/>
                <w:szCs w:val="22"/>
              </w:rPr>
              <w:t>cinco</w:t>
            </w:r>
            <w:r w:rsidR="0093627B" w:rsidRPr="00275C4D">
              <w:rPr>
                <w:rFonts w:asciiTheme="minorHAnsi" w:hAnsiTheme="minorHAnsi" w:cstheme="minorHAnsi"/>
                <w:sz w:val="22"/>
                <w:szCs w:val="22"/>
              </w:rPr>
              <w:t xml:space="preserve"> últimas realizadas</w:t>
            </w:r>
            <w:r w:rsidR="009840C8" w:rsidRPr="00275C4D">
              <w:rPr>
                <w:rFonts w:asciiTheme="minorHAnsi" w:hAnsiTheme="minorHAnsi" w:cstheme="minorHAnsi"/>
                <w:sz w:val="22"/>
                <w:szCs w:val="22"/>
              </w:rPr>
              <w:t xml:space="preserve"> o </w:t>
            </w:r>
            <w:r w:rsidRPr="00275C4D">
              <w:rPr>
                <w:rFonts w:asciiTheme="minorHAnsi" w:hAnsiTheme="minorHAnsi" w:cstheme="minorHAnsi"/>
                <w:sz w:val="22"/>
                <w:szCs w:val="22"/>
              </w:rPr>
              <w:t>cinco</w:t>
            </w:r>
            <w:r w:rsidR="009840C8" w:rsidRPr="00275C4D">
              <w:rPr>
                <w:rFonts w:asciiTheme="minorHAnsi" w:hAnsiTheme="minorHAnsi" w:cstheme="minorHAnsi"/>
                <w:sz w:val="22"/>
                <w:szCs w:val="22"/>
              </w:rPr>
              <w:t xml:space="preserve"> más importantes</w:t>
            </w:r>
            <w:r w:rsidR="0093627B" w:rsidRPr="00275C4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2C3E0D" w:rsidRPr="00275C4D" w:rsidRDefault="002C3E0D" w:rsidP="00275C4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5C4D">
              <w:rPr>
                <w:rFonts w:asciiTheme="minorHAnsi" w:hAnsiTheme="minorHAnsi" w:cstheme="minorHAnsi"/>
                <w:sz w:val="22"/>
                <w:szCs w:val="22"/>
              </w:rPr>
              <w:t>Si no cuenta con experiencia, dejar espacio en blanco</w:t>
            </w:r>
          </w:p>
        </w:tc>
      </w:tr>
      <w:tr w:rsidR="0093627B" w:rsidRPr="00275C4D" w:rsidTr="00275C4D">
        <w:tc>
          <w:tcPr>
            <w:tcW w:w="534" w:type="dxa"/>
          </w:tcPr>
          <w:p w:rsidR="0093627B" w:rsidRPr="00275C4D" w:rsidRDefault="0093627B" w:rsidP="00275C4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75C4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N°</w:t>
            </w:r>
          </w:p>
        </w:tc>
        <w:tc>
          <w:tcPr>
            <w:tcW w:w="1842" w:type="dxa"/>
            <w:vAlign w:val="center"/>
          </w:tcPr>
          <w:p w:rsidR="0093627B" w:rsidRPr="00275C4D" w:rsidRDefault="0093627B" w:rsidP="00275C4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5C4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Periodo (Año-Mes)</w:t>
            </w:r>
          </w:p>
        </w:tc>
        <w:tc>
          <w:tcPr>
            <w:tcW w:w="6804" w:type="dxa"/>
            <w:vAlign w:val="bottom"/>
          </w:tcPr>
          <w:p w:rsidR="0093627B" w:rsidRPr="00275C4D" w:rsidRDefault="0093627B" w:rsidP="00275C4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5C4D">
              <w:rPr>
                <w:rFonts w:asciiTheme="minorHAnsi" w:hAnsiTheme="minorHAnsi" w:cstheme="minorHAnsi"/>
                <w:b/>
                <w:sz w:val="22"/>
                <w:szCs w:val="22"/>
              </w:rPr>
              <w:t>Descripción</w:t>
            </w:r>
          </w:p>
        </w:tc>
      </w:tr>
      <w:tr w:rsidR="0093627B" w:rsidRPr="00275C4D" w:rsidTr="00275C4D">
        <w:tc>
          <w:tcPr>
            <w:tcW w:w="534" w:type="dxa"/>
          </w:tcPr>
          <w:p w:rsidR="0093627B" w:rsidRPr="00275C4D" w:rsidRDefault="0093627B" w:rsidP="00275C4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75C4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842" w:type="dxa"/>
            <w:vAlign w:val="center"/>
          </w:tcPr>
          <w:p w:rsidR="0093627B" w:rsidRPr="00275C4D" w:rsidRDefault="0093627B" w:rsidP="00275C4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27B" w:rsidRPr="00275C4D" w:rsidRDefault="0093627B" w:rsidP="00275C4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04" w:type="dxa"/>
            <w:vAlign w:val="bottom"/>
          </w:tcPr>
          <w:p w:rsidR="0093627B" w:rsidRPr="00275C4D" w:rsidRDefault="0093627B" w:rsidP="00275C4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627B" w:rsidRPr="00275C4D" w:rsidTr="00275C4D">
        <w:tc>
          <w:tcPr>
            <w:tcW w:w="534" w:type="dxa"/>
          </w:tcPr>
          <w:p w:rsidR="0093627B" w:rsidRPr="00275C4D" w:rsidRDefault="0093627B" w:rsidP="00275C4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75C4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842" w:type="dxa"/>
            <w:vAlign w:val="center"/>
          </w:tcPr>
          <w:p w:rsidR="0093627B" w:rsidRPr="00275C4D" w:rsidRDefault="0093627B" w:rsidP="00275C4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04" w:type="dxa"/>
            <w:vAlign w:val="bottom"/>
          </w:tcPr>
          <w:p w:rsidR="0093627B" w:rsidRPr="00275C4D" w:rsidRDefault="0093627B" w:rsidP="00275C4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27B" w:rsidRPr="00275C4D" w:rsidRDefault="0093627B" w:rsidP="00275C4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627B" w:rsidRPr="00275C4D" w:rsidTr="00275C4D">
        <w:tc>
          <w:tcPr>
            <w:tcW w:w="534" w:type="dxa"/>
          </w:tcPr>
          <w:p w:rsidR="0093627B" w:rsidRPr="00275C4D" w:rsidRDefault="0093627B" w:rsidP="00275C4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75C4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842" w:type="dxa"/>
            <w:vAlign w:val="center"/>
          </w:tcPr>
          <w:p w:rsidR="0093627B" w:rsidRPr="00275C4D" w:rsidRDefault="0093627B" w:rsidP="00275C4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04" w:type="dxa"/>
            <w:vAlign w:val="bottom"/>
          </w:tcPr>
          <w:p w:rsidR="0093627B" w:rsidRPr="00275C4D" w:rsidRDefault="0093627B" w:rsidP="00275C4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27B" w:rsidRPr="00275C4D" w:rsidRDefault="0093627B" w:rsidP="00275C4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3E0D" w:rsidRPr="00275C4D" w:rsidTr="00275C4D">
        <w:tc>
          <w:tcPr>
            <w:tcW w:w="534" w:type="dxa"/>
          </w:tcPr>
          <w:p w:rsidR="002C3E0D" w:rsidRPr="00275C4D" w:rsidRDefault="002C3E0D" w:rsidP="00275C4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75C4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842" w:type="dxa"/>
            <w:vAlign w:val="center"/>
          </w:tcPr>
          <w:p w:rsidR="002C3E0D" w:rsidRPr="00275C4D" w:rsidRDefault="002C3E0D" w:rsidP="00275C4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04" w:type="dxa"/>
            <w:vAlign w:val="bottom"/>
          </w:tcPr>
          <w:p w:rsidR="002C3E0D" w:rsidRPr="00275C4D" w:rsidRDefault="002C3E0D" w:rsidP="00275C4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D5FC6" w:rsidRPr="00275C4D" w:rsidRDefault="003D5FC6" w:rsidP="00275C4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3E0D" w:rsidRPr="00275C4D" w:rsidTr="00275C4D">
        <w:tc>
          <w:tcPr>
            <w:tcW w:w="534" w:type="dxa"/>
          </w:tcPr>
          <w:p w:rsidR="002C3E0D" w:rsidRPr="00275C4D" w:rsidRDefault="002C3E0D" w:rsidP="00275C4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75C4D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842" w:type="dxa"/>
            <w:vAlign w:val="center"/>
          </w:tcPr>
          <w:p w:rsidR="002C3E0D" w:rsidRPr="00275C4D" w:rsidRDefault="002C3E0D" w:rsidP="00275C4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04" w:type="dxa"/>
            <w:vAlign w:val="bottom"/>
          </w:tcPr>
          <w:p w:rsidR="002C3E0D" w:rsidRPr="00275C4D" w:rsidRDefault="002C3E0D" w:rsidP="00275C4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D5FC6" w:rsidRPr="00275C4D" w:rsidRDefault="003D5FC6" w:rsidP="00275C4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D7BE7" w:rsidRPr="00275C4D" w:rsidRDefault="00ED7BE7" w:rsidP="00275C4D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ED7BE7" w:rsidRPr="00275C4D" w:rsidRDefault="00ED7BE7" w:rsidP="00275C4D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ED7BE7" w:rsidRPr="00275C4D" w:rsidRDefault="00ED7BE7" w:rsidP="00275C4D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426560" w:rsidRPr="00275C4D" w:rsidRDefault="00426560" w:rsidP="00275C4D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426560" w:rsidRPr="00275C4D" w:rsidRDefault="00426560" w:rsidP="00275C4D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426560" w:rsidRPr="00275C4D" w:rsidSect="00ED7BE7">
      <w:headerReference w:type="default" r:id="rId6"/>
      <w:pgSz w:w="12242" w:h="18722" w:code="12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401" w:rsidRDefault="00106401" w:rsidP="00884503">
      <w:r>
        <w:separator/>
      </w:r>
    </w:p>
  </w:endnote>
  <w:endnote w:type="continuationSeparator" w:id="0">
    <w:p w:rsidR="00106401" w:rsidRDefault="00106401" w:rsidP="00884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401" w:rsidRDefault="00106401" w:rsidP="00884503">
      <w:r>
        <w:separator/>
      </w:r>
    </w:p>
  </w:footnote>
  <w:footnote w:type="continuationSeparator" w:id="0">
    <w:p w:rsidR="00106401" w:rsidRDefault="00106401" w:rsidP="00884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503" w:rsidRDefault="00A332DE">
    <w:pPr>
      <w:pStyle w:val="Encabezado"/>
    </w:pPr>
    <w:r>
      <w:rPr>
        <w:noProof/>
        <w:lang w:eastAsia="es-CL"/>
      </w:rPr>
      <w:drawing>
        <wp:inline distT="0" distB="0" distL="0" distR="0" wp14:anchorId="5E1186D7" wp14:editId="616ED6DF">
          <wp:extent cx="676275" cy="676275"/>
          <wp:effectExtent l="0" t="0" r="9525" b="9525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ore 105x105 pi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190" cy="676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503"/>
    <w:rsid w:val="00106401"/>
    <w:rsid w:val="00275C4D"/>
    <w:rsid w:val="002B5086"/>
    <w:rsid w:val="002C3E0D"/>
    <w:rsid w:val="0030492F"/>
    <w:rsid w:val="003871DE"/>
    <w:rsid w:val="003D5FC6"/>
    <w:rsid w:val="00426560"/>
    <w:rsid w:val="004825D8"/>
    <w:rsid w:val="00483D77"/>
    <w:rsid w:val="00511D6D"/>
    <w:rsid w:val="006074FA"/>
    <w:rsid w:val="00686553"/>
    <w:rsid w:val="007B783B"/>
    <w:rsid w:val="007E4825"/>
    <w:rsid w:val="00884503"/>
    <w:rsid w:val="008E39D9"/>
    <w:rsid w:val="0093627B"/>
    <w:rsid w:val="009840C8"/>
    <w:rsid w:val="009A38B1"/>
    <w:rsid w:val="00A05A3F"/>
    <w:rsid w:val="00A332DE"/>
    <w:rsid w:val="00AC27F9"/>
    <w:rsid w:val="00BE72F5"/>
    <w:rsid w:val="00CD5515"/>
    <w:rsid w:val="00CD7573"/>
    <w:rsid w:val="00DD7662"/>
    <w:rsid w:val="00ED73F0"/>
    <w:rsid w:val="00ED7BE7"/>
    <w:rsid w:val="00FA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611D9E-F2C6-4DC0-BC74-4D4C4C784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450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84503"/>
  </w:style>
  <w:style w:type="paragraph" w:styleId="Piedepgina">
    <w:name w:val="footer"/>
    <w:basedOn w:val="Normal"/>
    <w:link w:val="PiedepginaCar"/>
    <w:uiPriority w:val="99"/>
    <w:unhideWhenUsed/>
    <w:rsid w:val="0088450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84503"/>
  </w:style>
  <w:style w:type="paragraph" w:styleId="Textodeglobo">
    <w:name w:val="Balloon Text"/>
    <w:basedOn w:val="Normal"/>
    <w:link w:val="TextodegloboCar"/>
    <w:uiPriority w:val="99"/>
    <w:semiHidden/>
    <w:unhideWhenUsed/>
    <w:rsid w:val="008845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450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ED7B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rsid w:val="00ED7BE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ED7BE7"/>
    <w:rPr>
      <w:rFonts w:ascii="Times New Roman" w:eastAsia="Times New Roman" w:hAnsi="Times New Roman" w:cs="Times New Roman"/>
      <w:sz w:val="20"/>
      <w:szCs w:val="20"/>
      <w:lang w:eastAsia="es-CL"/>
    </w:rPr>
  </w:style>
  <w:style w:type="character" w:styleId="Refdenotaalpie">
    <w:name w:val="footnote reference"/>
    <w:basedOn w:val="Fuentedeprrafopredeter"/>
    <w:semiHidden/>
    <w:rsid w:val="00ED7B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Hidalgo Sabrina SH. (Antofagasta)</dc:creator>
  <cp:lastModifiedBy>Arenas Paula PL. (SA Gore)</cp:lastModifiedBy>
  <cp:revision>2</cp:revision>
  <cp:lastPrinted>2017-01-24T21:20:00Z</cp:lastPrinted>
  <dcterms:created xsi:type="dcterms:W3CDTF">2021-09-15T21:03:00Z</dcterms:created>
  <dcterms:modified xsi:type="dcterms:W3CDTF">2021-09-15T21:03:00Z</dcterms:modified>
</cp:coreProperties>
</file>