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62DC" w14:textId="77777777" w:rsidR="00D707E3" w:rsidRPr="00D707E3" w:rsidRDefault="00D707E3" w:rsidP="008C4FF8">
      <w:pPr>
        <w:rPr>
          <w:sz w:val="24"/>
          <w:szCs w:val="24"/>
        </w:rPr>
      </w:pPr>
    </w:p>
    <w:p w14:paraId="05304926" w14:textId="77777777" w:rsidR="005B517A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CARTA DE</w:t>
      </w:r>
      <w:r w:rsidR="005B517A" w:rsidRPr="006A5CEC">
        <w:rPr>
          <w:rFonts w:ascii="Tahoma" w:hAnsi="Tahoma" w:cs="Tahoma"/>
          <w:b/>
          <w:sz w:val="24"/>
          <w:szCs w:val="24"/>
        </w:rPr>
        <w:t xml:space="preserve"> COMPROMISO DE</w:t>
      </w:r>
    </w:p>
    <w:p w14:paraId="2872E543" w14:textId="77777777" w:rsidR="00132E43" w:rsidRPr="006A5CEC" w:rsidRDefault="00D707E3" w:rsidP="00D707E3">
      <w:pPr>
        <w:jc w:val="center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 xml:space="preserve"> CO-APORTES DE TERCEROS</w:t>
      </w:r>
    </w:p>
    <w:p w14:paraId="5AD2067E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64FF0BB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Estimados</w:t>
      </w:r>
    </w:p>
    <w:p w14:paraId="03D3116D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Señores</w:t>
      </w:r>
    </w:p>
    <w:p w14:paraId="53502DC1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6A5CEC">
        <w:rPr>
          <w:rFonts w:ascii="Tahoma" w:hAnsi="Tahoma" w:cs="Tahoma"/>
          <w:b/>
          <w:sz w:val="24"/>
          <w:szCs w:val="24"/>
        </w:rPr>
        <w:t>Gobierno Regional y Consejo Regional de Antofagasta</w:t>
      </w:r>
    </w:p>
    <w:p w14:paraId="45F836EE" w14:textId="77777777" w:rsidR="006758F0" w:rsidRPr="006A5CEC" w:rsidRDefault="006758F0" w:rsidP="00D707E3">
      <w:pPr>
        <w:jc w:val="both"/>
        <w:rPr>
          <w:rFonts w:ascii="Tahoma" w:hAnsi="Tahoma" w:cs="Tahoma"/>
          <w:sz w:val="24"/>
          <w:szCs w:val="24"/>
        </w:rPr>
      </w:pPr>
    </w:p>
    <w:p w14:paraId="5E601EED" w14:textId="72B2FAC9" w:rsidR="00780320" w:rsidRPr="006A5CEC" w:rsidRDefault="001466A2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Yo,</w:t>
      </w:r>
      <w:r w:rsidR="006758F0" w:rsidRPr="006A5CEC">
        <w:rPr>
          <w:rFonts w:ascii="Tahoma" w:hAnsi="Tahoma" w:cs="Tahoma"/>
          <w:sz w:val="24"/>
          <w:szCs w:val="24"/>
        </w:rPr>
        <w:t xml:space="preserve"> don(ña) </w:t>
      </w:r>
      <w:r w:rsidR="00D707E3"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…………………………………………………………………………(</w:t>
      </w:r>
      <w:r w:rsidRPr="006A5CEC">
        <w:rPr>
          <w:rFonts w:ascii="Tahoma" w:hAnsi="Tahoma" w:cs="Tahoma"/>
          <w:sz w:val="24"/>
          <w:szCs w:val="24"/>
        </w:rPr>
        <w:t>Nombre de Representante legal</w:t>
      </w:r>
      <w:r w:rsidR="00C52BB5" w:rsidRPr="006A5CEC">
        <w:rPr>
          <w:rFonts w:ascii="Tahoma" w:hAnsi="Tahoma" w:cs="Tahoma"/>
          <w:sz w:val="24"/>
          <w:szCs w:val="24"/>
        </w:rPr>
        <w:t xml:space="preserve"> o persona natural</w:t>
      </w:r>
      <w:r w:rsidR="00D707E3" w:rsidRPr="006A5CEC">
        <w:rPr>
          <w:rFonts w:ascii="Tahoma" w:hAnsi="Tahoma" w:cs="Tahoma"/>
          <w:sz w:val="24"/>
          <w:szCs w:val="24"/>
        </w:rPr>
        <w:t xml:space="preserve">), </w:t>
      </w:r>
      <w:r w:rsidRPr="006A5CEC">
        <w:rPr>
          <w:rFonts w:ascii="Tahoma" w:hAnsi="Tahoma" w:cs="Tahoma"/>
          <w:sz w:val="24"/>
          <w:szCs w:val="24"/>
        </w:rPr>
        <w:t>representante legal de…………………………………………………..(Nombre Institución</w:t>
      </w:r>
      <w:r w:rsidR="006758F0" w:rsidRPr="006A5CEC">
        <w:rPr>
          <w:rFonts w:ascii="Tahoma" w:hAnsi="Tahoma" w:cs="Tahoma"/>
          <w:sz w:val="24"/>
          <w:szCs w:val="24"/>
        </w:rPr>
        <w:t>/Fundación/Empresa/Municipalidad, etc.</w:t>
      </w:r>
      <w:r w:rsidR="00C52BB5" w:rsidRPr="006A5CEC">
        <w:rPr>
          <w:rFonts w:ascii="Tahoma" w:hAnsi="Tahoma" w:cs="Tahoma"/>
          <w:sz w:val="24"/>
          <w:szCs w:val="24"/>
        </w:rPr>
        <w:t>/ En caso de persona natural debe borrar este ítem</w:t>
      </w:r>
      <w:r w:rsidRPr="006A5CEC">
        <w:rPr>
          <w:rFonts w:ascii="Tahoma" w:hAnsi="Tahoma" w:cs="Tahoma"/>
          <w:sz w:val="24"/>
          <w:szCs w:val="24"/>
        </w:rPr>
        <w:t>)</w:t>
      </w:r>
      <w:r w:rsidR="006758F0" w:rsidRPr="006A5CEC">
        <w:rPr>
          <w:rFonts w:ascii="Tahoma" w:hAnsi="Tahoma" w:cs="Tahoma"/>
          <w:sz w:val="24"/>
          <w:szCs w:val="24"/>
        </w:rPr>
        <w:t>, declaro la entrega de</w:t>
      </w:r>
      <w:r w:rsidR="00C52BB5" w:rsidRPr="006A5CEC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 </w:t>
      </w:r>
      <w:r w:rsidR="006758F0" w:rsidRPr="006A5CEC">
        <w:rPr>
          <w:rFonts w:ascii="Tahoma" w:hAnsi="Tahoma" w:cs="Tahoma"/>
          <w:sz w:val="24"/>
          <w:szCs w:val="24"/>
        </w:rPr>
        <w:t xml:space="preserve">por concepto de…………………………………………(Patrocinio/Aporte/Auspicio, etc.) a la institución ………………………………………………………………………. En su proyecto denominado “………………………………………………………………..”, el cual se encuentra a presentado a los Fondos Concursables 2% F.N.D.R. de Deporte </w:t>
      </w:r>
      <w:r w:rsidR="004474FB">
        <w:rPr>
          <w:rFonts w:ascii="Tahoma" w:hAnsi="Tahoma" w:cs="Tahoma"/>
          <w:sz w:val="24"/>
          <w:szCs w:val="24"/>
        </w:rPr>
        <w:t xml:space="preserve">Recreativo Estival </w:t>
      </w:r>
      <w:r w:rsidR="006758F0" w:rsidRPr="006A5CEC">
        <w:rPr>
          <w:rFonts w:ascii="Tahoma" w:hAnsi="Tahoma" w:cs="Tahoma"/>
          <w:sz w:val="24"/>
          <w:szCs w:val="24"/>
        </w:rPr>
        <w:t>del Gobierno R</w:t>
      </w:r>
      <w:r w:rsidR="00C52BB5" w:rsidRPr="006A5CEC">
        <w:rPr>
          <w:rFonts w:ascii="Tahoma" w:hAnsi="Tahoma" w:cs="Tahoma"/>
          <w:sz w:val="24"/>
          <w:szCs w:val="24"/>
        </w:rPr>
        <w:t>egional de Anto</w:t>
      </w:r>
      <w:r w:rsidR="00736649" w:rsidRPr="006A5CEC">
        <w:rPr>
          <w:rFonts w:ascii="Tahoma" w:hAnsi="Tahoma" w:cs="Tahoma"/>
          <w:sz w:val="24"/>
          <w:szCs w:val="24"/>
        </w:rPr>
        <w:t>fagasta, año 2020</w:t>
      </w:r>
      <w:r w:rsidR="006758F0" w:rsidRPr="006A5CEC">
        <w:rPr>
          <w:rFonts w:ascii="Tahoma" w:hAnsi="Tahoma" w:cs="Tahoma"/>
          <w:sz w:val="24"/>
          <w:szCs w:val="24"/>
        </w:rPr>
        <w:t>.</w:t>
      </w:r>
    </w:p>
    <w:p w14:paraId="288F5B77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EB4B741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5E6F5FC" w14:textId="77777777" w:rsidR="00181824" w:rsidRPr="006A5CEC" w:rsidRDefault="00181824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8776EF5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8E87F7F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</w:p>
    <w:p w14:paraId="0A702AD1" w14:textId="77777777" w:rsidR="00181824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Nombre, Timbre y Firma de Representante Legal</w:t>
      </w:r>
    </w:p>
    <w:p w14:paraId="0C275B30" w14:textId="77777777" w:rsidR="006758F0" w:rsidRPr="006A5CEC" w:rsidRDefault="00181824" w:rsidP="0018182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Patrocinador/Auspiciador</w:t>
      </w:r>
    </w:p>
    <w:p w14:paraId="5CE1E9F2" w14:textId="77777777" w:rsidR="006758F0" w:rsidRPr="006A5CEC" w:rsidRDefault="006758F0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1D8DAE1" w14:textId="77777777" w:rsidR="006758F0" w:rsidRPr="006A5CEC" w:rsidRDefault="00736649" w:rsidP="006758F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A5CEC">
        <w:rPr>
          <w:rFonts w:ascii="Tahoma" w:hAnsi="Tahoma" w:cs="Tahoma"/>
          <w:sz w:val="24"/>
          <w:szCs w:val="24"/>
        </w:rPr>
        <w:t>Fecha: …………………………………………/2020</w:t>
      </w:r>
    </w:p>
    <w:sectPr w:rsidR="006758F0" w:rsidRPr="006A5C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9473" w14:textId="77777777" w:rsidR="00030E7C" w:rsidRDefault="00030E7C" w:rsidP="00D707E3">
      <w:pPr>
        <w:spacing w:after="0" w:line="240" w:lineRule="auto"/>
      </w:pPr>
      <w:r>
        <w:separator/>
      </w:r>
    </w:p>
  </w:endnote>
  <w:endnote w:type="continuationSeparator" w:id="0">
    <w:p w14:paraId="031F9CAB" w14:textId="77777777" w:rsidR="00030E7C" w:rsidRDefault="00030E7C" w:rsidP="00D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96EB" w14:textId="77777777" w:rsidR="00030E7C" w:rsidRDefault="00030E7C" w:rsidP="00D707E3">
      <w:pPr>
        <w:spacing w:after="0" w:line="240" w:lineRule="auto"/>
      </w:pPr>
      <w:r>
        <w:separator/>
      </w:r>
    </w:p>
  </w:footnote>
  <w:footnote w:type="continuationSeparator" w:id="0">
    <w:p w14:paraId="4561C3AA" w14:textId="77777777" w:rsidR="00030E7C" w:rsidRDefault="00030E7C" w:rsidP="00D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BBE2" w14:textId="77777777" w:rsidR="00D707E3" w:rsidRDefault="00C52B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28DF946" wp14:editId="7BA0D75B">
          <wp:simplePos x="0" y="0"/>
          <wp:positionH relativeFrom="column">
            <wp:posOffset>4091940</wp:posOffset>
          </wp:positionH>
          <wp:positionV relativeFrom="paragraph">
            <wp:posOffset>-68580</wp:posOffset>
          </wp:positionV>
          <wp:extent cx="1485900" cy="494665"/>
          <wp:effectExtent l="0" t="0" r="0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72B199" wp14:editId="1F141805">
          <wp:simplePos x="0" y="0"/>
          <wp:positionH relativeFrom="column">
            <wp:posOffset>-60960</wp:posOffset>
          </wp:positionH>
          <wp:positionV relativeFrom="paragraph">
            <wp:posOffset>-68580</wp:posOffset>
          </wp:positionV>
          <wp:extent cx="1209675" cy="5048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E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7E3"/>
    <w:rsid w:val="00030E7C"/>
    <w:rsid w:val="000C2107"/>
    <w:rsid w:val="000C6959"/>
    <w:rsid w:val="00134872"/>
    <w:rsid w:val="001466A2"/>
    <w:rsid w:val="00181824"/>
    <w:rsid w:val="00276BA8"/>
    <w:rsid w:val="002D6C9D"/>
    <w:rsid w:val="002E2AF8"/>
    <w:rsid w:val="004474FB"/>
    <w:rsid w:val="004C5AA3"/>
    <w:rsid w:val="005B517A"/>
    <w:rsid w:val="006074FA"/>
    <w:rsid w:val="006758F0"/>
    <w:rsid w:val="006A5CEC"/>
    <w:rsid w:val="00736649"/>
    <w:rsid w:val="00780320"/>
    <w:rsid w:val="007B1A21"/>
    <w:rsid w:val="007B1B50"/>
    <w:rsid w:val="00870A73"/>
    <w:rsid w:val="008C4FF8"/>
    <w:rsid w:val="00951345"/>
    <w:rsid w:val="00BD521E"/>
    <w:rsid w:val="00C52BB5"/>
    <w:rsid w:val="00CD5515"/>
    <w:rsid w:val="00D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42C6D"/>
  <w15:docId w15:val="{653C1374-3E72-4358-815F-C43A186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7E3"/>
  </w:style>
  <w:style w:type="paragraph" w:styleId="Piedepgina">
    <w:name w:val="footer"/>
    <w:basedOn w:val="Normal"/>
    <w:link w:val="PiedepginaCar"/>
    <w:uiPriority w:val="99"/>
    <w:unhideWhenUsed/>
    <w:rsid w:val="00D7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7E3"/>
  </w:style>
  <w:style w:type="paragraph" w:styleId="Textodeglobo">
    <w:name w:val="Balloon Text"/>
    <w:basedOn w:val="Normal"/>
    <w:link w:val="TextodegloboCar"/>
    <w:uiPriority w:val="99"/>
    <w:semiHidden/>
    <w:unhideWhenUsed/>
    <w:rsid w:val="00D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5</cp:revision>
  <dcterms:created xsi:type="dcterms:W3CDTF">2019-01-14T19:02:00Z</dcterms:created>
  <dcterms:modified xsi:type="dcterms:W3CDTF">2020-07-24T17:14:00Z</dcterms:modified>
</cp:coreProperties>
</file>